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39" w:rsidRPr="00D7104A" w:rsidRDefault="002E1E39" w:rsidP="002E1E3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 xml:space="preserve">\  </w:t>
      </w:r>
    </w:p>
    <w:p w:rsidR="002E1E39" w:rsidRPr="00D7104A" w:rsidRDefault="002E1E39" w:rsidP="002E1E3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2E1E39" w:rsidRPr="00D7104A" w:rsidRDefault="002E1E39" w:rsidP="002E1E3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2E1E39" w:rsidRPr="00D7104A" w:rsidRDefault="002E1E39" w:rsidP="002E1E3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D7104A"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2E1E39" w:rsidRPr="00D7104A" w:rsidTr="005F51C9">
        <w:tc>
          <w:tcPr>
            <w:tcW w:w="5027" w:type="dxa"/>
            <w:hideMark/>
          </w:tcPr>
          <w:p w:rsidR="002E1E39" w:rsidRPr="00D7104A" w:rsidRDefault="002E1E39" w:rsidP="005F51C9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ĐẢNG BỘ TỈNH QUẢNG NAM</w:t>
            </w:r>
          </w:p>
          <w:p w:rsidR="002E1E39" w:rsidRPr="00D7104A" w:rsidRDefault="002E1E39" w:rsidP="005F51C9">
            <w:pPr>
              <w:jc w:val="center"/>
              <w:rPr>
                <w:rFonts w:eastAsia="Arial" w:cs="Times New Roman"/>
                <w:b/>
              </w:rPr>
            </w:pPr>
            <w:r w:rsidRPr="00D7104A">
              <w:rPr>
                <w:rFonts w:eastAsia="Arial" w:cs="Times New Roman"/>
                <w:b/>
              </w:rPr>
              <w:t>THÀNH ỦY TAM KỲ</w:t>
            </w:r>
          </w:p>
          <w:p w:rsidR="002E1E39" w:rsidRPr="00D7104A" w:rsidRDefault="002E1E39" w:rsidP="005F51C9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*</w:t>
            </w:r>
          </w:p>
          <w:p w:rsidR="002E1E39" w:rsidRPr="00D7104A" w:rsidRDefault="002E1E39" w:rsidP="005F51C9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Số</w:t>
            </w:r>
            <w:r>
              <w:rPr>
                <w:rFonts w:eastAsia="Arial" w:cs="Times New Roman"/>
              </w:rPr>
              <w:t xml:space="preserve"> 25 - LT/TU</w:t>
            </w:r>
          </w:p>
          <w:p w:rsidR="002E1E39" w:rsidRPr="00D7104A" w:rsidRDefault="002E1E39" w:rsidP="005F51C9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2E1E39" w:rsidRPr="00D7104A" w:rsidRDefault="002E1E39" w:rsidP="005F51C9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 w:rsidRPr="00D7104A"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2E1E39" w:rsidRPr="00D7104A" w:rsidRDefault="002E1E39" w:rsidP="005F51C9">
            <w:pPr>
              <w:jc w:val="right"/>
              <w:rPr>
                <w:rFonts w:eastAsia="Arial" w:cs="Times New Roman"/>
              </w:rPr>
            </w:pPr>
          </w:p>
          <w:p w:rsidR="002E1E39" w:rsidRPr="00D7104A" w:rsidRDefault="002E1E39" w:rsidP="002E1E39">
            <w:pPr>
              <w:jc w:val="right"/>
              <w:rPr>
                <w:rFonts w:eastAsia="Arial" w:cs="Times New Roman"/>
                <w:i/>
              </w:rPr>
            </w:pPr>
            <w:r w:rsidRPr="00D7104A">
              <w:rPr>
                <w:rFonts w:eastAsia="Arial" w:cs="Times New Roman"/>
                <w:i/>
              </w:rPr>
              <w:t xml:space="preserve">Tam Kỳ, ngày </w:t>
            </w:r>
            <w:r>
              <w:rPr>
                <w:rFonts w:eastAsia="Arial" w:cs="Times New Roman"/>
                <w:i/>
              </w:rPr>
              <w:t>21</w:t>
            </w:r>
            <w:r w:rsidRPr="00D7104A">
              <w:rPr>
                <w:rFonts w:eastAsia="Arial" w:cs="Times New Roman"/>
                <w:i/>
              </w:rPr>
              <w:t xml:space="preserve">  tháng </w:t>
            </w:r>
            <w:r>
              <w:rPr>
                <w:rFonts w:eastAsia="Arial" w:cs="Times New Roman"/>
                <w:i/>
              </w:rPr>
              <w:t>6</w:t>
            </w:r>
            <w:r w:rsidRPr="00D7104A">
              <w:rPr>
                <w:rFonts w:eastAsia="Arial" w:cs="Times New Roman"/>
                <w:i/>
              </w:rPr>
              <w:t xml:space="preserve">  năm 202</w:t>
            </w:r>
            <w:r>
              <w:rPr>
                <w:rFonts w:eastAsia="Arial" w:cs="Times New Roman"/>
                <w:i/>
              </w:rPr>
              <w:t>4</w:t>
            </w:r>
          </w:p>
        </w:tc>
      </w:tr>
    </w:tbl>
    <w:p w:rsidR="002E1E39" w:rsidRPr="00D7104A" w:rsidRDefault="002E1E39" w:rsidP="002E1E3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2E1E39" w:rsidRDefault="002E1E39" w:rsidP="002E1E3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2E1E39" w:rsidRPr="00A966FE" w:rsidRDefault="002E1E39" w:rsidP="002E1E3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2E1E39" w:rsidRPr="00F81C8B" w:rsidRDefault="002E1E39" w:rsidP="002E1E3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10"/>
          <w:szCs w:val="24"/>
        </w:rPr>
      </w:pPr>
    </w:p>
    <w:p w:rsidR="002E1E39" w:rsidRPr="00D7104A" w:rsidRDefault="002E1E39" w:rsidP="002E1E3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7104A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2E1E39" w:rsidRDefault="002E1E39" w:rsidP="002E1E39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24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6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28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6/2024</w:t>
      </w: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2E1E39" w:rsidRPr="00D7104A" w:rsidTr="005F51C9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E1E39" w:rsidRPr="00D7104A" w:rsidRDefault="002E1E39" w:rsidP="005F51C9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"/>
              </w:rPr>
              <w:br w:type="page"/>
            </w:r>
            <w:r w:rsidRPr="00D7104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E1E39" w:rsidRPr="00D7104A" w:rsidRDefault="002E1E39" w:rsidP="005F51C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E1E39" w:rsidRPr="00D7104A" w:rsidRDefault="002E1E39" w:rsidP="005F51C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E1E39" w:rsidRPr="00D7104A" w:rsidRDefault="002E1E39" w:rsidP="005F51C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E1E39" w:rsidRPr="00D7104A" w:rsidRDefault="002E1E39" w:rsidP="005F51C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2E1E39" w:rsidRPr="00D7104A" w:rsidTr="005F51C9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E1E39" w:rsidRPr="00D7104A" w:rsidRDefault="002E1E39" w:rsidP="005F51C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2E1E39" w:rsidRPr="00D7104A" w:rsidRDefault="002E1E39" w:rsidP="005F51C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24/6</w:t>
            </w:r>
          </w:p>
          <w:p w:rsidR="002E1E39" w:rsidRPr="00D7104A" w:rsidRDefault="002E1E39" w:rsidP="005F51C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E1E39" w:rsidRPr="00440D97" w:rsidRDefault="00A51212" w:rsidP="005F51C9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 đi công tác.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E1E39" w:rsidRPr="00860A98" w:rsidRDefault="002E1E39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E1E39" w:rsidRPr="00860A98" w:rsidRDefault="002E1E39" w:rsidP="005F51C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E1E39" w:rsidRPr="00D7104A" w:rsidRDefault="002E1E39" w:rsidP="005F51C9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2E1E39" w:rsidRPr="00D7104A" w:rsidTr="00F81C8B">
        <w:trPr>
          <w:trHeight w:val="26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1E39" w:rsidRPr="00D7104A" w:rsidRDefault="002E1E39" w:rsidP="005F51C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E1E39" w:rsidRDefault="00FB04AA" w:rsidP="005F51C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 đi công tác.</w:t>
            </w:r>
          </w:p>
          <w:p w:rsidR="000B26FF" w:rsidRPr="00440D97" w:rsidRDefault="000B26FF" w:rsidP="005F51C9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- 15h00: A. Đức - UVTV trực Đảng, TBTC công bố Quyết định cán bộ nghỉ hưu tại VPTU.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B26FF" w:rsidRDefault="000B26FF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2E1E39" w:rsidRPr="00860A98" w:rsidRDefault="000B26FF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E1E39" w:rsidRPr="00860A98" w:rsidRDefault="002E1E39" w:rsidP="005F51C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E1E39" w:rsidRPr="00D7104A" w:rsidRDefault="002E1E39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E1E39" w:rsidRPr="00D7104A" w:rsidTr="00D27DC4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E1E39" w:rsidRPr="00D7104A" w:rsidRDefault="002E1E39" w:rsidP="005F51C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2E1E39" w:rsidRPr="00D7104A" w:rsidRDefault="002E1E39" w:rsidP="005F51C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25/6</w:t>
            </w:r>
          </w:p>
          <w:p w:rsidR="002E1E39" w:rsidRPr="00D7104A" w:rsidRDefault="002E1E39" w:rsidP="005F51C9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B26FF" w:rsidRDefault="000B26FF" w:rsidP="005F51C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 đi công tác.</w:t>
            </w:r>
          </w:p>
          <w:p w:rsidR="002E1E39" w:rsidRPr="008E3CB3" w:rsidRDefault="00FB04AA" w:rsidP="005F51C9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Ngọc - TBTG khai mạc lớp bồi dưỡng chuyên đề khóa II/2024.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B26FF" w:rsidRPr="000B26FF" w:rsidRDefault="000B26FF" w:rsidP="005F51C9">
            <w:pPr>
              <w:spacing w:before="40"/>
              <w:jc w:val="center"/>
              <w:rPr>
                <w:rFonts w:eastAsia="Arial" w:cs="Times New Roman"/>
                <w:sz w:val="10"/>
                <w:szCs w:val="18"/>
              </w:rPr>
            </w:pPr>
          </w:p>
          <w:p w:rsidR="002E1E39" w:rsidRPr="00E8261C" w:rsidRDefault="00FB04AA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TTCT TP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E1E39" w:rsidRPr="00874581" w:rsidRDefault="002E1E39" w:rsidP="005F51C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E1E39" w:rsidRPr="00247FA5" w:rsidRDefault="002E1E39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27DC4" w:rsidRPr="00D7104A" w:rsidTr="00D27DC4">
        <w:trPr>
          <w:trHeight w:val="782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27DC4" w:rsidRPr="00D7104A" w:rsidRDefault="00D27DC4" w:rsidP="005B578B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C5727" w:rsidRDefault="006C5727" w:rsidP="005B578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- 13h30: A. Hưng - BT dự Hội nghị Tỉnh ủy</w:t>
            </w:r>
            <w:r w:rsidR="006C7ED9">
              <w:rPr>
                <w:rFonts w:eastAsia="Times New Roman" w:cs="Times New Roman"/>
                <w:bCs/>
                <w:iCs/>
                <w:sz w:val="18"/>
                <w:szCs w:val="16"/>
              </w:rPr>
              <w:t>,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thực hiện quy</w:t>
            </w:r>
            <w:r w:rsidR="006C7ED9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trình công tác cán bộ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  <w:p w:rsidR="00FB04AA" w:rsidRDefault="00FB04AA" w:rsidP="005B578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chủ trì làm việc với Đảng ủy phường Hòa Hương theo chương trình giám sát.</w:t>
            </w:r>
          </w:p>
          <w:p w:rsidR="00D27DC4" w:rsidRPr="00AD757B" w:rsidRDefault="00D27DC4" w:rsidP="005B578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2"/>
                <w:szCs w:val="16"/>
              </w:rPr>
            </w:pPr>
          </w:p>
          <w:p w:rsidR="00FB04AA" w:rsidRPr="00FB04AA" w:rsidRDefault="00FB04AA" w:rsidP="005B578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2"/>
                <w:szCs w:val="16"/>
              </w:rPr>
            </w:pPr>
          </w:p>
          <w:p w:rsidR="00D27DC4" w:rsidRPr="00440D97" w:rsidRDefault="00D27DC4" w:rsidP="005B578B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C. Xuân - TBDV dự Chương trình “</w:t>
            </w:r>
            <w:r w:rsidRPr="00FB04AA">
              <w:rPr>
                <w:rFonts w:eastAsia="Times New Roman" w:cs="Times New Roman"/>
                <w:bCs/>
                <w:iCs/>
                <w:sz w:val="16"/>
                <w:szCs w:val="16"/>
              </w:rPr>
              <w:t>Gặp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mặt và tri ân Mẹ đỡ đầu” do Hội LHPN TP tổ chức.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C7ED9" w:rsidRPr="006C7ED9" w:rsidRDefault="006C7ED9" w:rsidP="005B578B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</w:p>
          <w:p w:rsidR="006C5727" w:rsidRDefault="006C5727" w:rsidP="005B578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HT </w:t>
            </w:r>
            <w:r w:rsidR="006C7ED9">
              <w:rPr>
                <w:rFonts w:eastAsia="Arial" w:cs="Times New Roman"/>
                <w:sz w:val="18"/>
                <w:szCs w:val="18"/>
              </w:rPr>
              <w:t>Tỉnh ủy</w:t>
            </w:r>
          </w:p>
          <w:p w:rsidR="006C7ED9" w:rsidRPr="006C7ED9" w:rsidRDefault="006C7ED9" w:rsidP="005B578B">
            <w:pPr>
              <w:spacing w:before="40"/>
              <w:jc w:val="center"/>
              <w:rPr>
                <w:rFonts w:eastAsia="Arial" w:cs="Times New Roman"/>
                <w:sz w:val="8"/>
                <w:szCs w:val="18"/>
              </w:rPr>
            </w:pPr>
          </w:p>
          <w:p w:rsidR="00FB04AA" w:rsidRDefault="00FB04AA" w:rsidP="005B578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ĐU phường Hòa Hương</w:t>
            </w:r>
          </w:p>
          <w:p w:rsidR="00FB04AA" w:rsidRPr="00FB04AA" w:rsidRDefault="00FB04AA" w:rsidP="005B578B">
            <w:pPr>
              <w:spacing w:before="40"/>
              <w:jc w:val="center"/>
              <w:rPr>
                <w:rFonts w:eastAsia="Arial" w:cs="Times New Roman"/>
                <w:sz w:val="6"/>
                <w:szCs w:val="18"/>
              </w:rPr>
            </w:pPr>
          </w:p>
          <w:p w:rsidR="00D27DC4" w:rsidRPr="00AD757B" w:rsidRDefault="00D27DC4" w:rsidP="005B578B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</w:p>
          <w:p w:rsidR="00D27DC4" w:rsidRDefault="00D27DC4" w:rsidP="005B578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MT-ĐT TP</w:t>
            </w:r>
          </w:p>
          <w:p w:rsidR="00D27DC4" w:rsidRPr="00AD757B" w:rsidRDefault="00D27DC4" w:rsidP="005B578B">
            <w:pPr>
              <w:spacing w:before="40"/>
              <w:jc w:val="center"/>
              <w:rPr>
                <w:rFonts w:eastAsia="Arial" w:cs="Times New Roman"/>
                <w:sz w:val="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27DC4" w:rsidRDefault="006C7ED9" w:rsidP="005F51C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Thông báo riêng</w:t>
            </w:r>
          </w:p>
          <w:p w:rsidR="006C7ED9" w:rsidRDefault="006C7ED9" w:rsidP="005F51C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6C7ED9" w:rsidRDefault="006C7ED9" w:rsidP="005F51C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6C7ED9" w:rsidRDefault="006C7ED9" w:rsidP="005F51C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6C7ED9" w:rsidRPr="00874581" w:rsidRDefault="006C7ED9" w:rsidP="005F51C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707F" w:rsidRDefault="002D707F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2D707F" w:rsidRDefault="002D707F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37593F" w:rsidRDefault="0037593F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37593F" w:rsidRDefault="0037593F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37593F" w:rsidRPr="00247FA5" w:rsidRDefault="0037593F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27DC4" w:rsidRPr="00D7104A" w:rsidTr="005F51C9">
        <w:trPr>
          <w:trHeight w:val="78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D27DC4" w:rsidRPr="00F7788B" w:rsidRDefault="00D27DC4" w:rsidP="005F51C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7788B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D27DC4" w:rsidRPr="00F7788B" w:rsidRDefault="00D27DC4" w:rsidP="005F51C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26/6</w:t>
            </w:r>
          </w:p>
          <w:p w:rsidR="00D27DC4" w:rsidRPr="00F7788B" w:rsidRDefault="00D27DC4" w:rsidP="005F51C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F7788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B04AA" w:rsidRPr="00440D97" w:rsidRDefault="00FB04AA" w:rsidP="00FB04AA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Ngọc - TBTG giảng bài lớp bồi dưỡng chuyên đề khóa II/2024.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7593F" w:rsidRPr="0037593F" w:rsidRDefault="0037593F" w:rsidP="005F51C9">
            <w:pPr>
              <w:spacing w:before="40"/>
              <w:jc w:val="center"/>
              <w:rPr>
                <w:rFonts w:eastAsia="Arial" w:cs="Times New Roman"/>
                <w:sz w:val="2"/>
                <w:szCs w:val="18"/>
              </w:rPr>
            </w:pPr>
          </w:p>
          <w:p w:rsidR="00FB04AA" w:rsidRPr="00E8261C" w:rsidRDefault="00FB04AA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TTCT TP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7593F" w:rsidRPr="006370AF" w:rsidRDefault="0037593F" w:rsidP="00B2637C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27DC4" w:rsidRPr="00D7104A" w:rsidRDefault="00D27DC4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F5DE7" w:rsidRPr="00D7104A" w:rsidTr="00F81C8B">
        <w:trPr>
          <w:trHeight w:val="87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F5DE7" w:rsidRPr="00D7104A" w:rsidRDefault="008F5DE7" w:rsidP="005F51C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F5DE7" w:rsidRDefault="008F5DE7" w:rsidP="005B578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 dự làm việc với Đoàn khảo sát BCĐ Đề án 354 Trung ương.</w:t>
            </w:r>
          </w:p>
          <w:p w:rsidR="00FB04AA" w:rsidRPr="00440D97" w:rsidRDefault="00AD757B" w:rsidP="00A51212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- 15h00: A. Hưng - BT dự làm việc với Cơ quan </w:t>
            </w:r>
            <w:r w:rsidR="00A51212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TM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và phát triển Hoa Kỳ về giao thông thông minh.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F5DE7" w:rsidRDefault="008F5DE7" w:rsidP="005B578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  <w:p w:rsidR="00AD757B" w:rsidRPr="00F81C8B" w:rsidRDefault="00AD757B" w:rsidP="005B578B">
            <w:pPr>
              <w:spacing w:before="40"/>
              <w:jc w:val="center"/>
              <w:rPr>
                <w:rFonts w:eastAsia="Arial" w:cs="Times New Roman"/>
                <w:sz w:val="16"/>
                <w:szCs w:val="18"/>
              </w:rPr>
            </w:pPr>
          </w:p>
          <w:p w:rsidR="00FB04AA" w:rsidRPr="00E8261C" w:rsidRDefault="00AD757B" w:rsidP="00E7762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757B" w:rsidRDefault="008F5DE7" w:rsidP="005B578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UBND TP; BDV Thành ủy và Phòng Nội vụ TP cùng dự</w:t>
            </w:r>
          </w:p>
          <w:p w:rsidR="00FB04AA" w:rsidRDefault="00FB04AA" w:rsidP="005B578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FB04AA" w:rsidRPr="00A51212" w:rsidRDefault="00FB04AA" w:rsidP="005B578B">
            <w:pPr>
              <w:spacing w:before="40"/>
              <w:jc w:val="both"/>
              <w:rPr>
                <w:rFonts w:eastAsia="Arial" w:cs="Times New Roman"/>
                <w:sz w:val="12"/>
                <w:szCs w:val="18"/>
              </w:rPr>
            </w:pPr>
          </w:p>
          <w:p w:rsidR="00FB04AA" w:rsidRPr="006370AF" w:rsidRDefault="00FB04AA" w:rsidP="005B578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F5DE7" w:rsidRPr="00D7104A" w:rsidRDefault="008F5DE7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F5DE7" w:rsidRPr="00D7104A" w:rsidTr="00A51212">
        <w:trPr>
          <w:trHeight w:val="68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8F5DE7" w:rsidRPr="00D7104A" w:rsidRDefault="008F5DE7" w:rsidP="005F51C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27/6</w:t>
            </w:r>
          </w:p>
          <w:p w:rsidR="008F5DE7" w:rsidRPr="00D7104A" w:rsidRDefault="008F5DE7" w:rsidP="005F51C9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F5DE7" w:rsidRPr="00440D97" w:rsidRDefault="00FB04AA" w:rsidP="005F51C9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 Ngọc - TBTG chủ trì làm viêc với Đảng ủy phường Trường Xuân theo chương trình giám sát của Thành ủy.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F5DE7" w:rsidRPr="00E8261C" w:rsidRDefault="00FB04AA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ĐU P. Trường Xuân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F5DE7" w:rsidRPr="006370AF" w:rsidRDefault="008F5DE7" w:rsidP="005F51C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F5DE7" w:rsidRPr="00D7104A" w:rsidRDefault="008F5DE7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F5DE7" w:rsidRPr="00D7104A" w:rsidTr="005F51C9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F5DE7" w:rsidRPr="00D7104A" w:rsidRDefault="008F5DE7" w:rsidP="005F51C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F5DE7" w:rsidRPr="00D7104A" w:rsidRDefault="006C5727" w:rsidP="00C0205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 đi kiểm tra cơ sở.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F5DE7" w:rsidRPr="0037593F" w:rsidRDefault="008F5DE7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F5DE7" w:rsidRPr="0037593F" w:rsidRDefault="008F5DE7" w:rsidP="005F51C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F5DE7" w:rsidRPr="00D7104A" w:rsidRDefault="008F5DE7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F5DE7" w:rsidRPr="00D7104A" w:rsidTr="005F51C9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8F5DE7" w:rsidRPr="00D7104A" w:rsidRDefault="008F5DE7" w:rsidP="005F51C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8F5DE7" w:rsidRPr="00D7104A" w:rsidRDefault="008F5DE7" w:rsidP="005F51C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28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6</w:t>
            </w:r>
          </w:p>
          <w:p w:rsidR="008F5DE7" w:rsidRPr="00D7104A" w:rsidRDefault="008F5DE7" w:rsidP="005F51C9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F5DE7" w:rsidRDefault="008F5DE7" w:rsidP="005F51C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Hưng - BT họp Ban Thường vụ Tỉnh ủy.</w:t>
            </w:r>
          </w:p>
          <w:p w:rsidR="008F5DE7" w:rsidRDefault="008F5DE7" w:rsidP="005F51C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Đức - UVTV trực Đảng, TBTC dự HN tổng kết công tác dân tộc trên địa bàn thành phố giai đoạn 2019-2024; chọn cử đại biểu dự Đại hội các dân tộc thiểu số tỉnh QN lần thứ IV năm 2024.</w:t>
            </w:r>
          </w:p>
          <w:p w:rsidR="00FB04AA" w:rsidRPr="00440D97" w:rsidRDefault="00FB04AA" w:rsidP="005F51C9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Ngọc - TBTG chru trì Hội nghị giao ban công tác ANTT quý II/2024.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F5DE7" w:rsidRDefault="008F5DE7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  <w:p w:rsidR="008F5DE7" w:rsidRDefault="008F5DE7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8F5DE7" w:rsidRPr="001C4287" w:rsidRDefault="008F5DE7" w:rsidP="005F51C9">
            <w:pPr>
              <w:spacing w:before="40"/>
              <w:jc w:val="center"/>
              <w:rPr>
                <w:rFonts w:eastAsia="Arial" w:cs="Times New Roman"/>
                <w:sz w:val="10"/>
                <w:szCs w:val="18"/>
              </w:rPr>
            </w:pPr>
          </w:p>
          <w:p w:rsidR="008F5DE7" w:rsidRDefault="008F5DE7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MT-ĐT TP</w:t>
            </w:r>
          </w:p>
          <w:p w:rsidR="00FB04AA" w:rsidRPr="00C02054" w:rsidRDefault="00FB04AA" w:rsidP="005F51C9">
            <w:pPr>
              <w:spacing w:before="40"/>
              <w:jc w:val="center"/>
              <w:rPr>
                <w:rFonts w:eastAsia="Arial" w:cs="Times New Roman"/>
                <w:sz w:val="6"/>
                <w:szCs w:val="18"/>
              </w:rPr>
            </w:pPr>
          </w:p>
          <w:p w:rsidR="00FB04AA" w:rsidRDefault="00FB04AA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8F5DE7" w:rsidRPr="00E8261C" w:rsidRDefault="00FB04AA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F5DE7" w:rsidRPr="005503F2" w:rsidRDefault="008F5DE7" w:rsidP="005F51C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F5DE7" w:rsidRPr="00E24DF1" w:rsidRDefault="008F5DE7" w:rsidP="005F51C9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8F5DE7" w:rsidRPr="00D7104A" w:rsidTr="005F51C9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5DE7" w:rsidRDefault="008F5DE7" w:rsidP="005F51C9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F5DE7" w:rsidRDefault="008F5DE7" w:rsidP="005F51C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="00C0205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14h00: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A. Hưng - BT họp Ban Thường vụ Tỉnh ủy cho ý kiến nội dung trình Hội nghị Tỉnh ủy lần thứ 16.</w:t>
            </w:r>
          </w:p>
          <w:p w:rsidR="00E7762A" w:rsidRPr="00440D97" w:rsidRDefault="00E7762A" w:rsidP="005F51C9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chủ trì làm việc với BQDA và TTPTQĐ theo chương trình giám sát của HĐND trước kỳ họp.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7762A" w:rsidRDefault="00C02054" w:rsidP="00C0205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  <w:p w:rsidR="00A51212" w:rsidRDefault="00A51212" w:rsidP="00C02054">
            <w:pPr>
              <w:spacing w:before="40"/>
              <w:jc w:val="center"/>
              <w:rPr>
                <w:rFonts w:eastAsia="Arial" w:cs="Times New Roman"/>
                <w:sz w:val="10"/>
                <w:szCs w:val="18"/>
              </w:rPr>
            </w:pPr>
          </w:p>
          <w:p w:rsidR="000B26FF" w:rsidRPr="00A51212" w:rsidRDefault="000B26FF" w:rsidP="00C02054">
            <w:pPr>
              <w:spacing w:before="40"/>
              <w:jc w:val="center"/>
              <w:rPr>
                <w:rFonts w:eastAsia="Arial" w:cs="Times New Roman"/>
                <w:sz w:val="10"/>
                <w:szCs w:val="18"/>
              </w:rPr>
            </w:pPr>
          </w:p>
          <w:p w:rsidR="00E7762A" w:rsidRDefault="00E7762A" w:rsidP="00C0205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</w:p>
          <w:p w:rsidR="00A51212" w:rsidRPr="00A51212" w:rsidRDefault="00A51212" w:rsidP="00C02054">
            <w:pPr>
              <w:spacing w:before="40"/>
              <w:jc w:val="center"/>
              <w:rPr>
                <w:rFonts w:eastAsia="Arial" w:cs="Times New Roman"/>
                <w:sz w:val="6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F5DE7" w:rsidRPr="005503F2" w:rsidRDefault="008F5DE7" w:rsidP="005F51C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F5DE7" w:rsidRPr="00D7104A" w:rsidRDefault="008F5DE7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2E1E39" w:rsidRDefault="002E1E39" w:rsidP="002E1E39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2E1E39" w:rsidRPr="00D7104A" w:rsidRDefault="002E1E39" w:rsidP="002E1E3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7104A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2E1E39" w:rsidRDefault="002E1E39" w:rsidP="002E1E39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01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7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05</w:t>
      </w:r>
      <w:r w:rsidRPr="00D7104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7/2024</w:t>
      </w:r>
    </w:p>
    <w:p w:rsidR="002E1E39" w:rsidRPr="00D75697" w:rsidRDefault="002E1E39" w:rsidP="002E1E39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2E1E39" w:rsidRPr="00D7104A" w:rsidTr="005F51C9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E1E39" w:rsidRPr="00D7104A" w:rsidRDefault="002E1E39" w:rsidP="005F51C9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"/>
              </w:rPr>
              <w:br w:type="page"/>
            </w:r>
            <w:r w:rsidRPr="00D7104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E1E39" w:rsidRPr="00D7104A" w:rsidRDefault="002E1E39" w:rsidP="005F51C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E1E39" w:rsidRPr="00D7104A" w:rsidRDefault="002E1E39" w:rsidP="005F51C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E1E39" w:rsidRPr="00D7104A" w:rsidRDefault="002E1E39" w:rsidP="005F51C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E1E39" w:rsidRPr="00D7104A" w:rsidRDefault="002E1E39" w:rsidP="005F51C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D7104A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2E1E39" w:rsidRPr="00D7104A" w:rsidTr="005F51C9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E1E39" w:rsidRPr="00D7104A" w:rsidRDefault="002E1E39" w:rsidP="005F51C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2E1E39" w:rsidRPr="00D7104A" w:rsidRDefault="002E1E39" w:rsidP="005F51C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01/7</w:t>
            </w:r>
          </w:p>
          <w:p w:rsidR="002E1E39" w:rsidRPr="00D7104A" w:rsidRDefault="002E1E39" w:rsidP="005F51C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E1E39" w:rsidRDefault="002E1E39" w:rsidP="005F51C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- 7h00: Lễ chào cờ đầu tháng.</w:t>
            </w:r>
          </w:p>
          <w:p w:rsidR="00744C84" w:rsidRDefault="00744C84" w:rsidP="005F51C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  <w:p w:rsidR="002E1E39" w:rsidRPr="002E1E39" w:rsidRDefault="00744C84" w:rsidP="0093593B">
            <w:pPr>
              <w:spacing w:before="40"/>
              <w:jc w:val="both"/>
              <w:rPr>
                <w:rFonts w:eastAsia="Times New Roman" w:cs="Times New Roman"/>
                <w:b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Các đồng chí Ủy viên BTV Thành  ủy dự Lễ ra mắt lực lượng tham gia tham gia bảo vệ ANTT ở cơ sở.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E1E39" w:rsidRDefault="002E1E39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  <w:p w:rsidR="00744C84" w:rsidRDefault="00744C84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744C84" w:rsidRPr="0093593B" w:rsidRDefault="00744C84" w:rsidP="005F51C9">
            <w:pPr>
              <w:spacing w:before="40"/>
              <w:jc w:val="center"/>
              <w:rPr>
                <w:rFonts w:eastAsia="Arial" w:cs="Times New Roman"/>
                <w:sz w:val="6"/>
                <w:szCs w:val="18"/>
              </w:rPr>
            </w:pPr>
          </w:p>
          <w:p w:rsidR="00744C84" w:rsidRDefault="00744C84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744C84" w:rsidRPr="00860A98" w:rsidRDefault="00744C84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E1E39" w:rsidRDefault="002E1E39" w:rsidP="005F51C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toàn thể cán bộ công chức khối Đảng dự; giao BTG Thành ủyđiều hành nghi thức Lễ</w:t>
            </w:r>
          </w:p>
          <w:p w:rsidR="00744C84" w:rsidRDefault="00744C84" w:rsidP="005F51C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744C84" w:rsidRDefault="00744C84" w:rsidP="005F51C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Có Thông báo phân công riêng</w:t>
            </w:r>
          </w:p>
          <w:p w:rsidR="00744C84" w:rsidRDefault="00744C84" w:rsidP="005F51C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744C84" w:rsidRPr="0093593B" w:rsidRDefault="00744C84" w:rsidP="005F51C9">
            <w:pPr>
              <w:spacing w:before="40"/>
              <w:jc w:val="both"/>
              <w:rPr>
                <w:rFonts w:eastAsia="Arial" w:cs="Times New Roman"/>
                <w:sz w:val="6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E1E39" w:rsidRPr="00D7104A" w:rsidRDefault="002E1E39" w:rsidP="005F51C9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2E1E39" w:rsidRPr="00D7104A" w:rsidTr="005F51C9">
        <w:trPr>
          <w:trHeight w:val="38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1E39" w:rsidRPr="00D7104A" w:rsidRDefault="002E1E39" w:rsidP="005F51C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E1E39" w:rsidRPr="002E1E39" w:rsidRDefault="002E1E39" w:rsidP="005F51C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2E1E39"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 đi công tác Hà Nội (đến hết ngày 03/7/2024)</w:t>
            </w:r>
          </w:p>
          <w:p w:rsidR="002E1E39" w:rsidRDefault="003616CF" w:rsidP="002E1E3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- 13h3</w:t>
            </w:r>
            <w:r w:rsidR="002E1E39">
              <w:rPr>
                <w:rFonts w:eastAsia="Times New Roman" w:cs="Times New Roman"/>
                <w:bCs/>
                <w:iCs/>
                <w:sz w:val="18"/>
                <w:szCs w:val="16"/>
              </w:rPr>
              <w:t>0</w:t>
            </w:r>
            <w:r w:rsidR="009E57F8">
              <w:rPr>
                <w:rFonts w:eastAsia="Times New Roman" w:cs="Times New Roman"/>
                <w:bCs/>
                <w:iCs/>
                <w:sz w:val="18"/>
                <w:szCs w:val="16"/>
              </w:rPr>
              <w:t>-15h00</w:t>
            </w:r>
            <w:bookmarkStart w:id="0" w:name="_GoBack"/>
            <w:bookmarkEnd w:id="0"/>
            <w:r w:rsidR="002E1E39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A. Tấn - CN UBKT cùng UBKT Thành ủy làm việc với Đoàn kiểm tra 182-UBKT Tỉnh ủy</w:t>
            </w:r>
            <w:r w:rsidR="002E1E39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  <w:p w:rsidR="002E1E39" w:rsidRPr="002E1E39" w:rsidRDefault="002E1E39" w:rsidP="002E1E3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2E1E39">
              <w:rPr>
                <w:rFonts w:eastAsia="Times New Roman" w:cs="Times New Roman"/>
                <w:bCs/>
                <w:iCs/>
                <w:sz w:val="18"/>
                <w:szCs w:val="16"/>
              </w:rPr>
              <w:t>- 14h00: Hội nghị giao ban cô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ng tác dân vận 6 tháng đầu năm 2024.</w:t>
            </w:r>
          </w:p>
          <w:p w:rsidR="002E1E39" w:rsidRPr="00440D97" w:rsidRDefault="002E1E39" w:rsidP="002E1E39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16CF" w:rsidRDefault="003616CF" w:rsidP="005F51C9">
            <w:pPr>
              <w:spacing w:before="40"/>
              <w:jc w:val="center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  <w:p w:rsidR="003616CF" w:rsidRDefault="003616CF" w:rsidP="005F51C9">
            <w:pPr>
              <w:spacing w:before="40"/>
              <w:jc w:val="center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  <w:p w:rsidR="003616CF" w:rsidRDefault="003616CF" w:rsidP="005F51C9">
            <w:pPr>
              <w:spacing w:before="40"/>
              <w:jc w:val="center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  <w:p w:rsidR="003616CF" w:rsidRDefault="003616CF" w:rsidP="005F51C9">
            <w:pPr>
              <w:spacing w:before="40"/>
              <w:jc w:val="center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  <w:p w:rsidR="002E1E39" w:rsidRDefault="002E1E39" w:rsidP="005F51C9">
            <w:pPr>
              <w:spacing w:before="40"/>
              <w:jc w:val="center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2E1E39">
              <w:rPr>
                <w:rFonts w:eastAsia="Times New Roman" w:cs="Times New Roman"/>
                <w:bCs/>
                <w:iCs/>
                <w:sz w:val="18"/>
                <w:szCs w:val="16"/>
              </w:rPr>
              <w:t>HT Thành ủy</w:t>
            </w:r>
          </w:p>
          <w:p w:rsidR="002E1E39" w:rsidRPr="002E1E39" w:rsidRDefault="002E1E39" w:rsidP="005F51C9">
            <w:pPr>
              <w:spacing w:before="40"/>
              <w:jc w:val="center"/>
              <w:rPr>
                <w:rFonts w:eastAsia="Times New Roman" w:cs="Times New Roman"/>
                <w:bCs/>
                <w:iCs/>
                <w:sz w:val="8"/>
                <w:szCs w:val="16"/>
              </w:rPr>
            </w:pPr>
          </w:p>
          <w:p w:rsidR="002E1E39" w:rsidRPr="002E1E39" w:rsidRDefault="002E1E39" w:rsidP="005F51C9">
            <w:pPr>
              <w:spacing w:before="40"/>
              <w:jc w:val="center"/>
              <w:rPr>
                <w:rFonts w:eastAsia="Arial" w:cs="Times New Roman"/>
                <w:sz w:val="10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E1E39" w:rsidRPr="00860A98" w:rsidRDefault="002E1E39" w:rsidP="005F51C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E1E39" w:rsidRPr="00D7104A" w:rsidRDefault="002E1E39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E1E39" w:rsidRPr="00D7104A" w:rsidTr="005F51C9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E1E39" w:rsidRPr="00D7104A" w:rsidRDefault="002E1E39" w:rsidP="005F51C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2E1E39" w:rsidRPr="00D7104A" w:rsidRDefault="002E1E39" w:rsidP="005F51C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02/7</w:t>
            </w:r>
          </w:p>
          <w:p w:rsidR="002E1E39" w:rsidRPr="00D7104A" w:rsidRDefault="002E1E39" w:rsidP="005F51C9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E1E39" w:rsidRDefault="00333B00" w:rsidP="005F51C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2E1E39"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 đi công tác Hà Nội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(cả ngày).</w:t>
            </w:r>
          </w:p>
          <w:p w:rsidR="00413E31" w:rsidRPr="008E3CB3" w:rsidRDefault="0065765D" w:rsidP="005F51C9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</w:t>
            </w:r>
            <w:r w:rsidR="00413E31">
              <w:rPr>
                <w:rFonts w:eastAsia="Times New Roman" w:cs="Times New Roman"/>
                <w:bCs/>
                <w:iCs/>
                <w:sz w:val="18"/>
                <w:szCs w:val="16"/>
              </w:rPr>
              <w:t>0: A. Đức - UVTV trực Đảng, TBTC dự Hội nghị tổng kết 10 năm t</w:t>
            </w:r>
            <w:r w:rsidR="00C0205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hực hiện Chỉ thị 40-CT/TW, ngày </w:t>
            </w:r>
            <w:r w:rsidR="00413E31">
              <w:rPr>
                <w:rFonts w:eastAsia="Times New Roman" w:cs="Times New Roman"/>
                <w:bCs/>
                <w:iCs/>
                <w:sz w:val="18"/>
                <w:szCs w:val="16"/>
              </w:rPr>
              <w:t>22/11/2014 của Ban Bí thư.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13E31" w:rsidRDefault="00413E31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2E1E39" w:rsidRPr="00E8261C" w:rsidRDefault="00413E31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1, VP UBND tỉnh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13E31" w:rsidRDefault="00413E31" w:rsidP="005F51C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2E1E39" w:rsidRPr="00874581" w:rsidRDefault="00413E31" w:rsidP="00413E31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HĐND, UBND, UBMTTQVN TP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E1E39" w:rsidRPr="00247FA5" w:rsidRDefault="002E1E39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E1E39" w:rsidRPr="00D7104A" w:rsidTr="005F51C9">
        <w:trPr>
          <w:trHeight w:val="42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E1E39" w:rsidRPr="00D7104A" w:rsidRDefault="002E1E39" w:rsidP="005F51C9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E1E39" w:rsidRPr="00440D97" w:rsidRDefault="002E1E39" w:rsidP="005F51C9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E1E39" w:rsidRPr="00860A98" w:rsidRDefault="002E1E39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E1E39" w:rsidRPr="00860A98" w:rsidRDefault="002E1E39" w:rsidP="005F51C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E1E39" w:rsidRPr="00D7104A" w:rsidRDefault="002E1E39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E1E39" w:rsidRPr="00D7104A" w:rsidTr="005F51C9">
        <w:trPr>
          <w:trHeight w:val="78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E1E39" w:rsidRPr="00F7788B" w:rsidRDefault="002E1E39" w:rsidP="005F51C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7788B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2E1E39" w:rsidRPr="00F7788B" w:rsidRDefault="002E1E39" w:rsidP="005F51C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03/7</w:t>
            </w:r>
          </w:p>
          <w:p w:rsidR="002E1E39" w:rsidRPr="00F7788B" w:rsidRDefault="002E1E39" w:rsidP="005F51C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F7788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E1E39" w:rsidRDefault="00333B00" w:rsidP="002E1E39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2E1E39"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 đi công tác Hà Nội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(cả ngày).</w:t>
            </w:r>
          </w:p>
          <w:p w:rsidR="00C02054" w:rsidRPr="00440D97" w:rsidRDefault="00C02054" w:rsidP="002E1E3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Đức - UVTV trực Đảng, TBTC dự Hội nghị giao ban công tác nội chính, PCTN, TC và CCTP 6 tháng đầu năm 2024.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02054" w:rsidRDefault="00C02054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2E1E39" w:rsidRPr="00E8261C" w:rsidRDefault="00C02054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E1E39" w:rsidRPr="006370AF" w:rsidRDefault="002E1E39" w:rsidP="005F51C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E1E39" w:rsidRPr="00D7104A" w:rsidRDefault="002E1E39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E1E39" w:rsidRPr="00D7104A" w:rsidTr="005F51C9">
        <w:trPr>
          <w:trHeight w:val="30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1E39" w:rsidRPr="00D7104A" w:rsidRDefault="002E1E39" w:rsidP="005F51C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E1E39" w:rsidRPr="00AB6145" w:rsidRDefault="002E1E39" w:rsidP="005F51C9">
            <w:pPr>
              <w:spacing w:before="60" w:after="6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E1E39" w:rsidRPr="00E8261C" w:rsidRDefault="002E1E39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E1E39" w:rsidRPr="000A5DB5" w:rsidRDefault="002E1E39" w:rsidP="005F51C9">
            <w:pPr>
              <w:spacing w:before="40"/>
              <w:jc w:val="both"/>
              <w:rPr>
                <w:rFonts w:eastAsia="Arial" w:cs="Times New Roman"/>
                <w:sz w:val="8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E1E39" w:rsidRPr="00D7104A" w:rsidRDefault="002E1E39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33B00" w:rsidRPr="00D7104A" w:rsidTr="005F51C9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333B00" w:rsidRPr="00D7104A" w:rsidRDefault="00333B00" w:rsidP="005F51C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04/7</w:t>
            </w:r>
          </w:p>
          <w:p w:rsidR="00333B00" w:rsidRPr="00D7104A" w:rsidRDefault="00333B00" w:rsidP="005F51C9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3B00" w:rsidRDefault="003616CF" w:rsidP="005F51C9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Thường trực Thành ủy làm việc với Đoàn kiểm tra 182-UBKT Tỉnh ủy, trao đổi kết quả thẩm tra, xác minh việc thực hiện nhiệm vụ kiểm tra, giám sát, thi hành kỷ luật Đảng; kết quả thẩm tra xác minh kiểm tra tài chính Đảng.</w:t>
            </w:r>
          </w:p>
          <w:p w:rsidR="00C02054" w:rsidRPr="00440D97" w:rsidRDefault="00C02054" w:rsidP="00C02054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D</w:t>
            </w:r>
            <w:r w:rsidRPr="00C02054">
              <w:rPr>
                <w:rFonts w:eastAsia="Times New Roman" w:cs="Times New Roman"/>
                <w:bCs/>
                <w:iCs/>
                <w:sz w:val="18"/>
                <w:szCs w:val="16"/>
              </w:rPr>
              <w:t>ự Hội nghị toàn quốc quán triệt Quy định chuẩn mực đạo đức cách mạng của cán bộ, đảng viên trong giai đoạn mới.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02054" w:rsidRDefault="00C02054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333B00" w:rsidRDefault="003616CF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  <w:p w:rsidR="00C02054" w:rsidRDefault="00C02054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C02054" w:rsidRDefault="00C02054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C02054" w:rsidRPr="00E8261C" w:rsidRDefault="00C02054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3B00" w:rsidRPr="006370AF" w:rsidRDefault="00333B00" w:rsidP="005F51C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33B00" w:rsidRPr="00D7104A" w:rsidRDefault="00333B00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3616CF" w:rsidRPr="00D7104A" w:rsidTr="005F51C9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16CF" w:rsidRPr="00D7104A" w:rsidRDefault="003616CF" w:rsidP="005F51C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16CF" w:rsidRPr="00440D97" w:rsidRDefault="003616CF" w:rsidP="005F51C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2E1E39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14h00: </w:t>
            </w:r>
            <w:r w:rsidRPr="002E1E39">
              <w:rPr>
                <w:rFonts w:eastAsia="Times New Roman" w:cs="Times New Roman"/>
                <w:bCs/>
                <w:iCs/>
                <w:sz w:val="18"/>
                <w:szCs w:val="16"/>
              </w:rPr>
              <w:t>Họp Ban Thường vụ Thành ủy, cho ý kiến các nội dung trình Hội nghị Thành ủy lần thứ 17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16CF" w:rsidRPr="00E8261C" w:rsidRDefault="003616CF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16CF" w:rsidRPr="006370AF" w:rsidRDefault="003616CF" w:rsidP="005F51C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các đ/c UVTV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16CF" w:rsidRPr="00D7104A" w:rsidRDefault="003616CF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Hội-CVP</w:t>
            </w:r>
          </w:p>
        </w:tc>
      </w:tr>
      <w:tr w:rsidR="003616CF" w:rsidRPr="00D7104A" w:rsidTr="005F51C9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3616CF" w:rsidRPr="00D7104A" w:rsidRDefault="003616CF" w:rsidP="005F51C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D7104A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3616CF" w:rsidRPr="00D7104A" w:rsidRDefault="003616CF" w:rsidP="005F51C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05</w:t>
            </w:r>
            <w:r w:rsidRPr="00D7104A">
              <w:rPr>
                <w:rFonts w:eastAsia="Arial" w:cs="Times New Roman"/>
                <w:b/>
                <w:sz w:val="20"/>
                <w:szCs w:val="20"/>
              </w:rPr>
              <w:t>/</w:t>
            </w:r>
            <w:r>
              <w:rPr>
                <w:rFonts w:eastAsia="Arial" w:cs="Times New Roman"/>
                <w:b/>
                <w:sz w:val="20"/>
                <w:szCs w:val="20"/>
              </w:rPr>
              <w:t>7</w:t>
            </w:r>
          </w:p>
          <w:p w:rsidR="003616CF" w:rsidRPr="00D7104A" w:rsidRDefault="003616CF" w:rsidP="005F51C9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D7104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02054" w:rsidRDefault="00C02054" w:rsidP="003616CF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Hưng - BT dự Hội nghị Tỉnh ủy lần thứ 16.</w:t>
            </w:r>
          </w:p>
          <w:p w:rsidR="00C02054" w:rsidRPr="00C02054" w:rsidRDefault="00C02054" w:rsidP="003616CF">
            <w:pPr>
              <w:jc w:val="both"/>
              <w:rPr>
                <w:rFonts w:eastAsia="Times New Roman" w:cs="Times New Roman"/>
                <w:bCs/>
                <w:iCs/>
                <w:sz w:val="6"/>
                <w:szCs w:val="16"/>
              </w:rPr>
            </w:pPr>
          </w:p>
          <w:p w:rsidR="00C02054" w:rsidRDefault="00C02054" w:rsidP="003616CF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  <w:p w:rsidR="003616CF" w:rsidRPr="00440D97" w:rsidRDefault="003616CF" w:rsidP="003616C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Ban Thường vụ Thành ủy làm việc với Đoàn kiểm tra 182-UBKT Tỉnh ủy.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02054" w:rsidRDefault="00C02054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1 VP UBND tỉnh</w:t>
            </w:r>
          </w:p>
          <w:p w:rsidR="00C02054" w:rsidRDefault="00C02054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3616CF" w:rsidRDefault="003616CF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  <w:p w:rsidR="00C02054" w:rsidRPr="00E8261C" w:rsidRDefault="00C02054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02054" w:rsidRDefault="00C02054" w:rsidP="00C02054">
            <w:pPr>
              <w:spacing w:before="40"/>
              <w:jc w:val="both"/>
              <w:rPr>
                <w:rFonts w:eastAsia="Arial" w:cs="Times New Roman"/>
                <w:sz w:val="14"/>
                <w:szCs w:val="14"/>
              </w:rPr>
            </w:pPr>
          </w:p>
          <w:p w:rsidR="00C02054" w:rsidRDefault="00C02054" w:rsidP="00C02054">
            <w:pPr>
              <w:spacing w:before="40"/>
              <w:jc w:val="both"/>
              <w:rPr>
                <w:rFonts w:eastAsia="Arial" w:cs="Times New Roman"/>
                <w:sz w:val="14"/>
                <w:szCs w:val="14"/>
              </w:rPr>
            </w:pPr>
          </w:p>
          <w:p w:rsidR="00C02054" w:rsidRDefault="00C02054" w:rsidP="00C02054">
            <w:pPr>
              <w:spacing w:before="40"/>
              <w:jc w:val="both"/>
              <w:rPr>
                <w:rFonts w:eastAsia="Arial" w:cs="Times New Roman"/>
                <w:sz w:val="14"/>
                <w:szCs w:val="14"/>
              </w:rPr>
            </w:pPr>
          </w:p>
          <w:p w:rsidR="003616CF" w:rsidRPr="00C02054" w:rsidRDefault="003616CF" w:rsidP="00C02054">
            <w:pPr>
              <w:spacing w:before="40"/>
              <w:jc w:val="both"/>
              <w:rPr>
                <w:rFonts w:eastAsia="Arial" w:cs="Times New Roman"/>
                <w:sz w:val="14"/>
                <w:szCs w:val="14"/>
              </w:rPr>
            </w:pPr>
            <w:r w:rsidRPr="00C02054">
              <w:rPr>
                <w:rFonts w:eastAsia="Arial" w:cs="Times New Roman"/>
                <w:sz w:val="14"/>
                <w:szCs w:val="14"/>
              </w:rPr>
              <w:t>Mời các đ/c UVTV dự (Lịch thay GM); đ</w:t>
            </w:r>
            <w:r w:rsidR="00C02054" w:rsidRPr="00C02054">
              <w:rPr>
                <w:rFonts w:eastAsia="Arial" w:cs="Times New Roman"/>
                <w:sz w:val="14"/>
                <w:szCs w:val="14"/>
              </w:rPr>
              <w:t>d</w:t>
            </w:r>
            <w:r w:rsidRPr="00C02054">
              <w:rPr>
                <w:rFonts w:eastAsia="Arial" w:cs="Times New Roman"/>
                <w:sz w:val="14"/>
                <w:szCs w:val="14"/>
              </w:rPr>
              <w:t xml:space="preserve"> lãnh đạo Đảng ủy: Công an TP, phường An Sơn, xã Tam Thăng, Công ty CP MTĐT Quảng Nam; Chi ủy chi bộ</w:t>
            </w:r>
            <w:r w:rsidR="00C02054" w:rsidRPr="00C02054">
              <w:rPr>
                <w:rFonts w:eastAsia="Arial" w:cs="Times New Roman"/>
                <w:sz w:val="14"/>
                <w:szCs w:val="14"/>
              </w:rPr>
              <w:t xml:space="preserve">:P. </w:t>
            </w:r>
            <w:r w:rsidRPr="00C02054">
              <w:rPr>
                <w:rFonts w:eastAsia="Arial" w:cs="Times New Roman"/>
                <w:sz w:val="14"/>
                <w:szCs w:val="14"/>
              </w:rPr>
              <w:t>TC-KH, BQLDA, UBKT Thành ủy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16CF" w:rsidRPr="00E24DF1" w:rsidRDefault="003616CF" w:rsidP="005F51C9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3616CF" w:rsidRPr="00D7104A" w:rsidTr="005F51C9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16CF" w:rsidRDefault="003616CF" w:rsidP="005F51C9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16CF" w:rsidRPr="00440D97" w:rsidRDefault="003616CF" w:rsidP="005F51C9">
            <w:pPr>
              <w:spacing w:before="40"/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16CF" w:rsidRPr="00E8261C" w:rsidRDefault="003616CF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16CF" w:rsidRPr="005503F2" w:rsidRDefault="003616CF" w:rsidP="005F51C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616CF" w:rsidRPr="00D7104A" w:rsidRDefault="003616CF" w:rsidP="005F51C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2E1E39" w:rsidRPr="00C65885" w:rsidRDefault="002E1E39" w:rsidP="002E1E39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16"/>
          <w:szCs w:val="24"/>
        </w:rPr>
      </w:pPr>
    </w:p>
    <w:p w:rsidR="002E1E39" w:rsidRPr="00DF3527" w:rsidRDefault="002E1E39" w:rsidP="002E1E39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2E1E39" w:rsidRPr="00D7104A" w:rsidTr="005F51C9">
        <w:tc>
          <w:tcPr>
            <w:tcW w:w="1135" w:type="dxa"/>
          </w:tcPr>
          <w:p w:rsidR="002E1E39" w:rsidRPr="00D7104A" w:rsidRDefault="002E1E39" w:rsidP="005F51C9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sz w:val="12"/>
                <w:szCs w:val="24"/>
              </w:rPr>
              <w:br w:type="page"/>
            </w:r>
            <w:r w:rsidRPr="00D7104A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2E1E39" w:rsidRDefault="002E1E39" w:rsidP="005F51C9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="00A859FD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Từ 10/7-12/7/2024: </w:t>
            </w:r>
            <w:r w:rsidRPr="00B4705D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A. Hưng - BT </w:t>
            </w:r>
            <w:r w:rsidR="00A859FD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dự kỳ họp thứ hai mươi bốn, HĐND tỉnh khóa X</w:t>
            </w:r>
          </w:p>
          <w:p w:rsidR="002E1E39" w:rsidRDefault="002E1E39" w:rsidP="005F51C9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Hội nghị Thành ủy lần thứ 17</w:t>
            </w:r>
          </w:p>
          <w:p w:rsidR="00B2637C" w:rsidRDefault="00B2637C" w:rsidP="005F51C9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B2637C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Hội nghị đối thoại với doanh nghiệp và đoàn viên công đoàn, người lao động trên địa bàn thành phố</w:t>
            </w:r>
          </w:p>
          <w:p w:rsidR="002E1E39" w:rsidRDefault="002E1E39" w:rsidP="005F51C9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E5660F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Họp Ban Thường vụ Thành ủy, nghe UBND thành phố báo cáo đề xuất thực hiện KDC Tân Thái - Tam Thăng</w:t>
            </w:r>
          </w:p>
          <w:p w:rsidR="002E1E39" w:rsidRDefault="002E1E39" w:rsidP="005F51C9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C1022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Hội nghị đối thoại với đội ngũ văn nghệ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sĩ, trí</w:t>
            </w:r>
            <w:r w:rsidRPr="00C1022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thức về xây dựng văn hóa con người Tam Kỳ.</w:t>
            </w:r>
          </w:p>
          <w:p w:rsidR="002E1E39" w:rsidRDefault="002E1E39" w:rsidP="005F51C9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kiểm tra công tác BT-GPMB và tiến độ thi công các dự án trên địa bàn</w:t>
            </w:r>
          </w:p>
          <w:p w:rsidR="002E1E39" w:rsidRPr="00D7104A" w:rsidRDefault="002E1E39" w:rsidP="00744C84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D7104A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Họp BTV chuyên đề về tình hình cơ sở (tuần đầu mỗi tháng)</w:t>
            </w:r>
          </w:p>
        </w:tc>
      </w:tr>
      <w:tr w:rsidR="002E1E39" w:rsidRPr="00D7104A" w:rsidTr="005F51C9">
        <w:tc>
          <w:tcPr>
            <w:tcW w:w="1135" w:type="dxa"/>
          </w:tcPr>
          <w:p w:rsidR="002E1E39" w:rsidRDefault="002E1E39" w:rsidP="005F51C9">
            <w:pPr>
              <w:jc w:val="right"/>
              <w:rPr>
                <w:rFonts w:ascii="Times New Roman" w:eastAsia="Arial" w:hAnsi="Times New Roman" w:cs="Times New Roman"/>
                <w:i/>
                <w:sz w:val="12"/>
                <w:szCs w:val="24"/>
              </w:rPr>
            </w:pPr>
          </w:p>
        </w:tc>
        <w:tc>
          <w:tcPr>
            <w:tcW w:w="9214" w:type="dxa"/>
          </w:tcPr>
          <w:p w:rsidR="002E1E39" w:rsidRPr="00C02054" w:rsidRDefault="002E1E39" w:rsidP="005F51C9">
            <w:pPr>
              <w:jc w:val="both"/>
              <w:rPr>
                <w:rFonts w:eastAsia="Times New Roman" w:cs="Times New Roman"/>
                <w:bCs/>
                <w:iCs/>
                <w:sz w:val="2"/>
                <w:szCs w:val="16"/>
              </w:rPr>
            </w:pPr>
          </w:p>
        </w:tc>
      </w:tr>
    </w:tbl>
    <w:p w:rsidR="002E1E39" w:rsidRPr="00D7104A" w:rsidRDefault="002E1E39" w:rsidP="002E1E39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2E1E39" w:rsidRPr="00D7104A" w:rsidRDefault="002E1E39" w:rsidP="002E1E39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2E1E39" w:rsidRPr="00D7104A" w:rsidTr="005F51C9">
        <w:trPr>
          <w:trHeight w:val="1908"/>
        </w:trPr>
        <w:tc>
          <w:tcPr>
            <w:tcW w:w="5027" w:type="dxa"/>
            <w:hideMark/>
          </w:tcPr>
          <w:p w:rsidR="002E1E39" w:rsidRPr="00D7104A" w:rsidRDefault="002E1E39" w:rsidP="005F51C9">
            <w:pPr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  <w:u w:val="single"/>
              </w:rPr>
              <w:t>Nơi nhận</w:t>
            </w:r>
            <w:r w:rsidRPr="00D7104A">
              <w:rPr>
                <w:rFonts w:eastAsia="Arial" w:cs="Times New Roman"/>
              </w:rPr>
              <w:t>:</w:t>
            </w:r>
          </w:p>
          <w:p w:rsidR="002E1E39" w:rsidRPr="00D7104A" w:rsidRDefault="002E1E39" w:rsidP="005F51C9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2E1E39" w:rsidRPr="00D7104A" w:rsidRDefault="002E1E39" w:rsidP="005F51C9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2E1E39" w:rsidRPr="00D7104A" w:rsidRDefault="002E1E39" w:rsidP="005F51C9">
            <w:pPr>
              <w:rPr>
                <w:rFonts w:eastAsia="Arial" w:cs="Times New Roman"/>
                <w:sz w:val="24"/>
                <w:szCs w:val="24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2E1E39" w:rsidRPr="00D7104A" w:rsidRDefault="002E1E39" w:rsidP="005F51C9">
            <w:pPr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2E1E39" w:rsidRPr="00D7104A" w:rsidRDefault="002E1E39" w:rsidP="005F51C9">
            <w:pPr>
              <w:jc w:val="center"/>
              <w:rPr>
                <w:rFonts w:eastAsia="Arial" w:cs="Times New Roman"/>
                <w:b/>
              </w:rPr>
            </w:pPr>
            <w:r w:rsidRPr="00D7104A">
              <w:rPr>
                <w:rFonts w:eastAsia="Arial" w:cs="Times New Roman"/>
                <w:b/>
              </w:rPr>
              <w:t>T/L BAN THƯỜNG VỤ</w:t>
            </w:r>
          </w:p>
          <w:p w:rsidR="002E1E39" w:rsidRPr="00D7104A" w:rsidRDefault="002E1E39" w:rsidP="005F51C9">
            <w:pPr>
              <w:jc w:val="center"/>
              <w:rPr>
                <w:rFonts w:eastAsia="Arial" w:cs="Times New Roman"/>
              </w:rPr>
            </w:pPr>
            <w:r w:rsidRPr="00D7104A">
              <w:rPr>
                <w:rFonts w:eastAsia="Arial" w:cs="Times New Roman"/>
              </w:rPr>
              <w:t>CHÁNH VĂN PHÒNG</w:t>
            </w:r>
          </w:p>
          <w:p w:rsidR="002E1E39" w:rsidRPr="00D7104A" w:rsidRDefault="002E1E39" w:rsidP="005F51C9">
            <w:pPr>
              <w:jc w:val="center"/>
              <w:rPr>
                <w:rFonts w:eastAsia="Arial" w:cs="Times New Roman"/>
                <w:sz w:val="6"/>
              </w:rPr>
            </w:pPr>
          </w:p>
          <w:p w:rsidR="002E1E39" w:rsidRPr="00D7104A" w:rsidRDefault="002E1E39" w:rsidP="005F51C9">
            <w:pPr>
              <w:jc w:val="center"/>
              <w:rPr>
                <w:rFonts w:eastAsia="Arial" w:cs="Times New Roman"/>
                <w:sz w:val="18"/>
              </w:rPr>
            </w:pPr>
          </w:p>
          <w:p w:rsidR="002E1E39" w:rsidRPr="00D7104A" w:rsidRDefault="002E1E39" w:rsidP="005F51C9">
            <w:pPr>
              <w:jc w:val="center"/>
              <w:rPr>
                <w:rFonts w:eastAsia="Arial" w:cs="Times New Roman"/>
                <w:sz w:val="6"/>
              </w:rPr>
            </w:pPr>
          </w:p>
          <w:p w:rsidR="002E1E39" w:rsidRPr="00D7104A" w:rsidRDefault="002E1E39" w:rsidP="005F51C9">
            <w:pPr>
              <w:jc w:val="center"/>
              <w:rPr>
                <w:rFonts w:eastAsia="Arial" w:cs="Times New Roman"/>
                <w:sz w:val="16"/>
              </w:rPr>
            </w:pPr>
          </w:p>
          <w:p w:rsidR="002E1E39" w:rsidRPr="00D7104A" w:rsidRDefault="002E1E39" w:rsidP="005F51C9">
            <w:pPr>
              <w:jc w:val="center"/>
              <w:rPr>
                <w:rFonts w:eastAsia="Arial" w:cs="Times New Roman"/>
                <w:sz w:val="16"/>
              </w:rPr>
            </w:pPr>
          </w:p>
          <w:p w:rsidR="002E1E39" w:rsidRDefault="002E1E39" w:rsidP="005F51C9">
            <w:pPr>
              <w:jc w:val="center"/>
              <w:rPr>
                <w:rFonts w:eastAsia="Arial" w:cs="Times New Roman"/>
                <w:sz w:val="4"/>
              </w:rPr>
            </w:pPr>
          </w:p>
          <w:p w:rsidR="002E1E39" w:rsidRDefault="002E1E39" w:rsidP="005F51C9">
            <w:pPr>
              <w:jc w:val="center"/>
              <w:rPr>
                <w:rFonts w:eastAsia="Arial" w:cs="Times New Roman"/>
                <w:sz w:val="4"/>
              </w:rPr>
            </w:pPr>
          </w:p>
          <w:p w:rsidR="002E1E39" w:rsidRDefault="002E1E39" w:rsidP="005F51C9">
            <w:pPr>
              <w:jc w:val="center"/>
              <w:rPr>
                <w:rFonts w:eastAsia="Arial" w:cs="Times New Roman"/>
                <w:sz w:val="4"/>
              </w:rPr>
            </w:pPr>
          </w:p>
          <w:p w:rsidR="002E1E39" w:rsidRDefault="002E1E39" w:rsidP="005F51C9">
            <w:pPr>
              <w:jc w:val="center"/>
              <w:rPr>
                <w:rFonts w:eastAsia="Arial" w:cs="Times New Roman"/>
                <w:sz w:val="4"/>
              </w:rPr>
            </w:pPr>
          </w:p>
          <w:p w:rsidR="002E1E39" w:rsidRDefault="002E1E39" w:rsidP="005F51C9">
            <w:pPr>
              <w:jc w:val="center"/>
              <w:rPr>
                <w:rFonts w:eastAsia="Arial" w:cs="Times New Roman"/>
                <w:sz w:val="4"/>
              </w:rPr>
            </w:pPr>
          </w:p>
          <w:p w:rsidR="002E1E39" w:rsidRDefault="002E1E39" w:rsidP="005F51C9">
            <w:pPr>
              <w:jc w:val="center"/>
              <w:rPr>
                <w:rFonts w:eastAsia="Arial" w:cs="Times New Roman"/>
                <w:sz w:val="4"/>
              </w:rPr>
            </w:pPr>
          </w:p>
          <w:p w:rsidR="002E1E39" w:rsidRDefault="002E1E39" w:rsidP="005F51C9">
            <w:pPr>
              <w:jc w:val="center"/>
              <w:rPr>
                <w:rFonts w:eastAsia="Arial" w:cs="Times New Roman"/>
                <w:sz w:val="4"/>
              </w:rPr>
            </w:pPr>
          </w:p>
          <w:p w:rsidR="002E1E39" w:rsidRPr="00D7104A" w:rsidRDefault="002E1E39" w:rsidP="005F51C9">
            <w:pPr>
              <w:jc w:val="center"/>
              <w:rPr>
                <w:rFonts w:eastAsia="Arial" w:cs="Times New Roman"/>
                <w:sz w:val="4"/>
              </w:rPr>
            </w:pPr>
          </w:p>
          <w:p w:rsidR="002E1E39" w:rsidRPr="00D7104A" w:rsidRDefault="002E1E39" w:rsidP="005F51C9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2E1E39" w:rsidRPr="00D7104A" w:rsidRDefault="002E1E39" w:rsidP="005F51C9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Phan Bá Hội</w:t>
            </w:r>
          </w:p>
        </w:tc>
      </w:tr>
    </w:tbl>
    <w:p w:rsidR="00883C5F" w:rsidRDefault="00883C5F" w:rsidP="00E83794"/>
    <w:sectPr w:rsidR="00883C5F" w:rsidSect="00D27DC4">
      <w:pgSz w:w="11907" w:h="16840" w:code="9"/>
      <w:pgMar w:top="993" w:right="284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E39"/>
    <w:rsid w:val="00027288"/>
    <w:rsid w:val="000B26FF"/>
    <w:rsid w:val="000D4C2C"/>
    <w:rsid w:val="00156AD6"/>
    <w:rsid w:val="001C4287"/>
    <w:rsid w:val="002D707F"/>
    <w:rsid w:val="002E1E39"/>
    <w:rsid w:val="00333B00"/>
    <w:rsid w:val="003616CF"/>
    <w:rsid w:val="0037593F"/>
    <w:rsid w:val="00413E31"/>
    <w:rsid w:val="0065765D"/>
    <w:rsid w:val="00675AD5"/>
    <w:rsid w:val="006C5727"/>
    <w:rsid w:val="006C7ED9"/>
    <w:rsid w:val="00744C84"/>
    <w:rsid w:val="00883C5F"/>
    <w:rsid w:val="008F5DE7"/>
    <w:rsid w:val="0093593B"/>
    <w:rsid w:val="009E57F8"/>
    <w:rsid w:val="00A51212"/>
    <w:rsid w:val="00A859FD"/>
    <w:rsid w:val="00AD757B"/>
    <w:rsid w:val="00B2637C"/>
    <w:rsid w:val="00B75E5F"/>
    <w:rsid w:val="00C02054"/>
    <w:rsid w:val="00D27DC4"/>
    <w:rsid w:val="00D5727D"/>
    <w:rsid w:val="00E7762A"/>
    <w:rsid w:val="00E83794"/>
    <w:rsid w:val="00F81C8B"/>
    <w:rsid w:val="00FB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2E1E3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E1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2E1E3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E1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2024-06-24T06:43:00Z</cp:lastPrinted>
  <dcterms:created xsi:type="dcterms:W3CDTF">2024-06-19T07:51:00Z</dcterms:created>
  <dcterms:modified xsi:type="dcterms:W3CDTF">2024-06-25T01:09:00Z</dcterms:modified>
</cp:coreProperties>
</file>